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6CF" w:rsidRPr="005B6C96" w:rsidRDefault="009B07BA" w:rsidP="00C034EA">
      <w:pPr>
        <w:spacing w:line="228" w:lineRule="auto"/>
        <w:jc w:val="center"/>
        <w:rPr>
          <w:b/>
        </w:rPr>
      </w:pPr>
      <w:r w:rsidRPr="005B6C96">
        <w:rPr>
          <w:b/>
        </w:rPr>
        <w:t xml:space="preserve">ИТОГОВЫЙ </w:t>
      </w:r>
      <w:r w:rsidR="004326CF" w:rsidRPr="005B6C96">
        <w:rPr>
          <w:b/>
        </w:rPr>
        <w:t>ПРОТ</w:t>
      </w:r>
      <w:r w:rsidR="00377B6C" w:rsidRPr="005B6C96">
        <w:rPr>
          <w:b/>
        </w:rPr>
        <w:t xml:space="preserve">ОКОЛ </w:t>
      </w:r>
      <w:r w:rsidRPr="005B6C96">
        <w:rPr>
          <w:b/>
        </w:rPr>
        <w:t>№</w:t>
      </w:r>
      <w:r w:rsidR="006B1258">
        <w:rPr>
          <w:b/>
        </w:rPr>
        <w:t>241220</w:t>
      </w:r>
      <w:r w:rsidR="00FA1A36" w:rsidRPr="005B6C96">
        <w:rPr>
          <w:b/>
        </w:rPr>
        <w:t>/0455140/0</w:t>
      </w:r>
      <w:r w:rsidR="006B1258">
        <w:rPr>
          <w:b/>
        </w:rPr>
        <w:t>4</w:t>
      </w:r>
    </w:p>
    <w:p w:rsidR="003650E5" w:rsidRPr="005B6C96" w:rsidRDefault="004326CF" w:rsidP="003650E5">
      <w:pPr>
        <w:spacing w:line="228" w:lineRule="auto"/>
        <w:jc w:val="center"/>
        <w:rPr>
          <w:b/>
        </w:rPr>
      </w:pPr>
      <w:r w:rsidRPr="005B6C96">
        <w:rPr>
          <w:b/>
        </w:rPr>
        <w:t>о результатах аукциона по продаже</w:t>
      </w:r>
      <w:r w:rsidR="002D08EC" w:rsidRPr="005B6C96">
        <w:rPr>
          <w:b/>
        </w:rPr>
        <w:t xml:space="preserve"> </w:t>
      </w:r>
      <w:r w:rsidR="003650E5" w:rsidRPr="005B6C96">
        <w:rPr>
          <w:b/>
        </w:rPr>
        <w:t xml:space="preserve">права на заключение договора аренды </w:t>
      </w:r>
    </w:p>
    <w:p w:rsidR="004326CF" w:rsidRPr="005B6C96" w:rsidRDefault="004326CF" w:rsidP="00C034EA">
      <w:pPr>
        <w:spacing w:line="228" w:lineRule="auto"/>
        <w:jc w:val="center"/>
        <w:rPr>
          <w:b/>
        </w:rPr>
      </w:pPr>
      <w:r w:rsidRPr="005B6C96">
        <w:rPr>
          <w:b/>
        </w:rPr>
        <w:t>земельн</w:t>
      </w:r>
      <w:r w:rsidR="003650E5" w:rsidRPr="005B6C96">
        <w:rPr>
          <w:b/>
        </w:rPr>
        <w:t>ого</w:t>
      </w:r>
      <w:r w:rsidRPr="005B6C96">
        <w:rPr>
          <w:b/>
        </w:rPr>
        <w:t xml:space="preserve"> участк</w:t>
      </w:r>
      <w:r w:rsidR="003650E5" w:rsidRPr="005B6C96">
        <w:rPr>
          <w:b/>
        </w:rPr>
        <w:t>а</w:t>
      </w:r>
    </w:p>
    <w:p w:rsidR="000C7FF7" w:rsidRPr="005B6C96" w:rsidRDefault="000C7FF7" w:rsidP="00C034EA">
      <w:pPr>
        <w:spacing w:line="228" w:lineRule="auto"/>
        <w:jc w:val="center"/>
        <w:rPr>
          <w:b/>
        </w:rPr>
      </w:pPr>
    </w:p>
    <w:p w:rsidR="004326CF" w:rsidRPr="005B6C96" w:rsidRDefault="004326CF" w:rsidP="00C034EA">
      <w:pPr>
        <w:spacing w:line="228" w:lineRule="auto"/>
      </w:pPr>
      <w:r w:rsidRPr="005B6C96">
        <w:t>г.</w:t>
      </w:r>
      <w:r w:rsidR="002D08EC" w:rsidRPr="005B6C96">
        <w:t xml:space="preserve"> </w:t>
      </w:r>
      <w:r w:rsidRPr="005B6C96">
        <w:t>Ката</w:t>
      </w:r>
      <w:r w:rsidR="00785401" w:rsidRPr="005B6C96">
        <w:t xml:space="preserve">в-Ивановск </w:t>
      </w:r>
      <w:r w:rsidR="00785401" w:rsidRPr="005B6C96">
        <w:tab/>
      </w:r>
      <w:r w:rsidR="00785401" w:rsidRPr="005B6C96">
        <w:tab/>
        <w:t xml:space="preserve">          </w:t>
      </w:r>
      <w:r w:rsidR="005C57E3" w:rsidRPr="005B6C96">
        <w:tab/>
      </w:r>
      <w:r w:rsidR="005C57E3" w:rsidRPr="005B6C96">
        <w:tab/>
      </w:r>
      <w:r w:rsidR="005C57E3" w:rsidRPr="005B6C96">
        <w:tab/>
        <w:t xml:space="preserve">   </w:t>
      </w:r>
      <w:r w:rsidR="009816C3" w:rsidRPr="005B6C96">
        <w:t xml:space="preserve">  </w:t>
      </w:r>
      <w:r w:rsidR="0061015F" w:rsidRPr="005B6C96">
        <w:t xml:space="preserve">   </w:t>
      </w:r>
      <w:r w:rsidR="00B35507" w:rsidRPr="005B6C96">
        <w:t xml:space="preserve">    </w:t>
      </w:r>
      <w:r w:rsidR="00E37BA8" w:rsidRPr="005B6C96">
        <w:t xml:space="preserve"> </w:t>
      </w:r>
      <w:r w:rsidR="000C7FF7" w:rsidRPr="005B6C96">
        <w:t xml:space="preserve">   </w:t>
      </w:r>
      <w:r w:rsidR="00056CAC" w:rsidRPr="005B6C96">
        <w:t xml:space="preserve">    </w:t>
      </w:r>
      <w:r w:rsidR="005A71DE" w:rsidRPr="005B6C96">
        <w:t xml:space="preserve"> </w:t>
      </w:r>
      <w:r w:rsidR="00785401" w:rsidRPr="005B6C96">
        <w:t xml:space="preserve">     </w:t>
      </w:r>
      <w:r w:rsidR="005A71DE" w:rsidRPr="005B6C96">
        <w:t xml:space="preserve">  </w:t>
      </w:r>
      <w:r w:rsidR="000C7FF7" w:rsidRPr="005B6C96">
        <w:t xml:space="preserve">  </w:t>
      </w:r>
      <w:r w:rsidR="003111AF" w:rsidRPr="005B6C96">
        <w:t xml:space="preserve"> </w:t>
      </w:r>
      <w:r w:rsidR="00E95101" w:rsidRPr="005B6C96">
        <w:t xml:space="preserve"> </w:t>
      </w:r>
      <w:r w:rsidR="00C6186F" w:rsidRPr="005B6C96">
        <w:t xml:space="preserve"> </w:t>
      </w:r>
      <w:r w:rsidR="00E95101" w:rsidRPr="005B6C96">
        <w:t xml:space="preserve">  </w:t>
      </w:r>
      <w:r w:rsidR="00AC29B9" w:rsidRPr="005B6C96">
        <w:t>2</w:t>
      </w:r>
      <w:r w:rsidR="006B1258">
        <w:t>6</w:t>
      </w:r>
      <w:r w:rsidR="003650E5" w:rsidRPr="005B6C96">
        <w:t xml:space="preserve"> </w:t>
      </w:r>
      <w:r w:rsidR="00AC29B9" w:rsidRPr="005B6C96">
        <w:t>января</w:t>
      </w:r>
      <w:r w:rsidR="00E35D3F" w:rsidRPr="005B6C96">
        <w:t xml:space="preserve"> </w:t>
      </w:r>
      <w:r w:rsidR="00ED1393" w:rsidRPr="005B6C96">
        <w:t>20</w:t>
      </w:r>
      <w:r w:rsidR="00AC29B9" w:rsidRPr="005B6C96">
        <w:t>2</w:t>
      </w:r>
      <w:r w:rsidR="006B1258">
        <w:t>1</w:t>
      </w:r>
      <w:r w:rsidRPr="005B6C96">
        <w:t xml:space="preserve"> </w:t>
      </w:r>
      <w:r w:rsidR="00785401" w:rsidRPr="005B6C96">
        <w:t xml:space="preserve"> </w:t>
      </w:r>
      <w:r w:rsidRPr="005B6C96">
        <w:t xml:space="preserve">г. </w:t>
      </w:r>
    </w:p>
    <w:p w:rsidR="004326CF" w:rsidRPr="005B6C96" w:rsidRDefault="004326CF" w:rsidP="00C034EA">
      <w:pPr>
        <w:spacing w:line="228" w:lineRule="auto"/>
        <w:jc w:val="right"/>
      </w:pPr>
      <w:r w:rsidRPr="005B6C96">
        <w:tab/>
      </w:r>
      <w:r w:rsidRPr="005B6C96">
        <w:tab/>
      </w:r>
      <w:r w:rsidRPr="005B6C96">
        <w:tab/>
      </w:r>
      <w:r w:rsidRPr="005B6C96">
        <w:tab/>
      </w:r>
      <w:r w:rsidRPr="005B6C96">
        <w:tab/>
      </w:r>
      <w:r w:rsidRPr="005B6C96">
        <w:tab/>
      </w:r>
      <w:r w:rsidRPr="005B6C96">
        <w:tab/>
      </w:r>
      <w:r w:rsidRPr="005B6C96">
        <w:tab/>
      </w:r>
      <w:r w:rsidRPr="005B6C96">
        <w:tab/>
      </w:r>
      <w:r w:rsidRPr="005B6C96">
        <w:tab/>
        <w:t xml:space="preserve">            </w:t>
      </w:r>
      <w:r w:rsidR="00B35507" w:rsidRPr="005B6C96">
        <w:rPr>
          <w:color w:val="auto"/>
        </w:rPr>
        <w:t>1</w:t>
      </w:r>
      <w:r w:rsidR="00AC29B9" w:rsidRPr="005B6C96">
        <w:rPr>
          <w:color w:val="auto"/>
        </w:rPr>
        <w:t>0</w:t>
      </w:r>
      <w:r w:rsidR="005C57E3" w:rsidRPr="005B6C96">
        <w:rPr>
          <w:color w:val="auto"/>
        </w:rPr>
        <w:t xml:space="preserve"> </w:t>
      </w:r>
      <w:r w:rsidRPr="005B6C96">
        <w:rPr>
          <w:color w:val="auto"/>
        </w:rPr>
        <w:t xml:space="preserve">час. </w:t>
      </w:r>
      <w:r w:rsidR="00AF0E3A" w:rsidRPr="005B6C96">
        <w:rPr>
          <w:color w:val="auto"/>
        </w:rPr>
        <w:t>30</w:t>
      </w:r>
      <w:r w:rsidRPr="005B6C96">
        <w:rPr>
          <w:color w:val="auto"/>
        </w:rPr>
        <w:t xml:space="preserve"> мин</w:t>
      </w:r>
      <w:r w:rsidRPr="005B6C96">
        <w:t>.</w:t>
      </w:r>
    </w:p>
    <w:p w:rsidR="00F111FD" w:rsidRPr="005B6C96" w:rsidRDefault="00F111FD" w:rsidP="00C034EA">
      <w:pPr>
        <w:spacing w:line="228" w:lineRule="auto"/>
        <w:jc w:val="both"/>
        <w:rPr>
          <w:b/>
        </w:rPr>
      </w:pPr>
    </w:p>
    <w:p w:rsidR="00F607F8" w:rsidRPr="005B6C96" w:rsidRDefault="00F111FD" w:rsidP="00C034EA">
      <w:pPr>
        <w:spacing w:line="228" w:lineRule="auto"/>
        <w:jc w:val="both"/>
      </w:pPr>
      <w:r w:rsidRPr="005B6C96">
        <w:rPr>
          <w:b/>
        </w:rPr>
        <w:t xml:space="preserve">Место проведения </w:t>
      </w:r>
      <w:r w:rsidR="0061015F" w:rsidRPr="005B6C96">
        <w:rPr>
          <w:b/>
        </w:rPr>
        <w:t>аукциона</w:t>
      </w:r>
      <w:r w:rsidRPr="005B6C96">
        <w:t>: Челябинская область, г</w:t>
      </w:r>
      <w:r w:rsidR="0061015F" w:rsidRPr="005B6C96">
        <w:t>ород</w:t>
      </w:r>
      <w:r w:rsidRPr="005B6C96">
        <w:t xml:space="preserve"> Катав-Ивановск, ул</w:t>
      </w:r>
      <w:r w:rsidR="0061015F" w:rsidRPr="005B6C96">
        <w:t>ица</w:t>
      </w:r>
      <w:r w:rsidRPr="005B6C96">
        <w:t xml:space="preserve"> Ст</w:t>
      </w:r>
      <w:r w:rsidR="0061015F" w:rsidRPr="005B6C96">
        <w:t>епана</w:t>
      </w:r>
      <w:r w:rsidR="002D08EC" w:rsidRPr="005B6C96">
        <w:t xml:space="preserve"> </w:t>
      </w:r>
      <w:r w:rsidRPr="005B6C96">
        <w:t>Разина, д</w:t>
      </w:r>
      <w:r w:rsidR="0061015F" w:rsidRPr="005B6C96">
        <w:t xml:space="preserve">ом </w:t>
      </w:r>
      <w:r w:rsidRPr="005B6C96">
        <w:t>45, к</w:t>
      </w:r>
      <w:r w:rsidR="0061015F" w:rsidRPr="005B6C96">
        <w:t xml:space="preserve">абинет </w:t>
      </w:r>
      <w:r w:rsidR="003650E5" w:rsidRPr="005B6C96">
        <w:t>23</w:t>
      </w:r>
    </w:p>
    <w:p w:rsidR="00F111FD" w:rsidRPr="005B6C96" w:rsidRDefault="00F111FD" w:rsidP="00C034EA">
      <w:pPr>
        <w:spacing w:line="228" w:lineRule="auto"/>
      </w:pPr>
      <w:r w:rsidRPr="005B6C96">
        <w:rPr>
          <w:b/>
        </w:rPr>
        <w:t>Дата и время проведения аукциона</w:t>
      </w:r>
      <w:r w:rsidRPr="005B6C96">
        <w:t xml:space="preserve">: </w:t>
      </w:r>
      <w:r w:rsidR="00AC29B9" w:rsidRPr="005B6C96">
        <w:t>2</w:t>
      </w:r>
      <w:r w:rsidR="006B1258">
        <w:t>6</w:t>
      </w:r>
      <w:r w:rsidR="00AC29B9" w:rsidRPr="005B6C96">
        <w:t>.01</w:t>
      </w:r>
      <w:r w:rsidR="00FA1A36" w:rsidRPr="005B6C96">
        <w:t>.20</w:t>
      </w:r>
      <w:r w:rsidR="00AC29B9" w:rsidRPr="005B6C96">
        <w:t>2</w:t>
      </w:r>
      <w:r w:rsidR="006B1258">
        <w:t>1</w:t>
      </w:r>
      <w:r w:rsidR="002D08EC" w:rsidRPr="005B6C96">
        <w:t xml:space="preserve"> </w:t>
      </w:r>
      <w:r w:rsidRPr="005B6C96">
        <w:t>г. 1</w:t>
      </w:r>
      <w:r w:rsidR="00AC29B9" w:rsidRPr="005B6C96">
        <w:t>0</w:t>
      </w:r>
      <w:r w:rsidRPr="005B6C96">
        <w:t>:</w:t>
      </w:r>
      <w:r w:rsidR="002D08EC" w:rsidRPr="005B6C96">
        <w:t>0</w:t>
      </w:r>
      <w:r w:rsidRPr="005B6C96">
        <w:t>0.</w:t>
      </w:r>
    </w:p>
    <w:p w:rsidR="001E7205" w:rsidRPr="005B6C96" w:rsidRDefault="0061015F" w:rsidP="00C034EA">
      <w:pPr>
        <w:widowControl w:val="0"/>
        <w:tabs>
          <w:tab w:val="center" w:pos="5102"/>
          <w:tab w:val="left" w:pos="9060"/>
        </w:tabs>
        <w:autoSpaceDE w:val="0"/>
        <w:autoSpaceDN w:val="0"/>
        <w:adjustRightInd w:val="0"/>
        <w:spacing w:line="228" w:lineRule="auto"/>
        <w:rPr>
          <w:spacing w:val="-1"/>
        </w:rPr>
      </w:pPr>
      <w:r w:rsidRPr="005B6C96">
        <w:rPr>
          <w:b/>
          <w:spacing w:val="-1"/>
        </w:rPr>
        <w:tab/>
      </w:r>
      <w:r w:rsidR="001E7205" w:rsidRPr="005B6C96">
        <w:rPr>
          <w:b/>
          <w:spacing w:val="-1"/>
        </w:rPr>
        <w:t>Основные сведения о земельн</w:t>
      </w:r>
      <w:r w:rsidR="00271B9B" w:rsidRPr="005B6C96">
        <w:rPr>
          <w:b/>
          <w:spacing w:val="-1"/>
        </w:rPr>
        <w:t xml:space="preserve">ом </w:t>
      </w:r>
      <w:r w:rsidR="001E7205" w:rsidRPr="005B6C96">
        <w:rPr>
          <w:b/>
          <w:spacing w:val="-1"/>
        </w:rPr>
        <w:t>участк</w:t>
      </w:r>
      <w:r w:rsidR="00271B9B" w:rsidRPr="005B6C96">
        <w:rPr>
          <w:b/>
          <w:spacing w:val="-1"/>
        </w:rPr>
        <w:t>е</w:t>
      </w:r>
      <w:r w:rsidRPr="005B6C96">
        <w:rPr>
          <w:b/>
          <w:spacing w:val="-1"/>
        </w:rPr>
        <w:tab/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6945"/>
      </w:tblGrid>
      <w:tr w:rsidR="00056CAC" w:rsidRPr="005B6C96" w:rsidTr="00411B1E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CAC" w:rsidRPr="005B6C96" w:rsidRDefault="00056CAC" w:rsidP="006B1258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spacing w:val="-1"/>
              </w:rPr>
            </w:pPr>
            <w:r w:rsidRPr="005B6C96">
              <w:rPr>
                <w:b/>
                <w:spacing w:val="-1"/>
              </w:rPr>
              <w:t xml:space="preserve">Лот № </w:t>
            </w:r>
            <w:r w:rsidR="006B1258">
              <w:rPr>
                <w:b/>
                <w:spacing w:val="-1"/>
              </w:rPr>
              <w:t>1</w:t>
            </w:r>
          </w:p>
        </w:tc>
      </w:tr>
      <w:tr w:rsidR="001E7205" w:rsidRPr="005B6C96" w:rsidTr="00271B9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5" w:rsidRPr="005B6C96" w:rsidRDefault="001E7205" w:rsidP="005A71DE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ind w:right="-108"/>
              <w:rPr>
                <w:spacing w:val="-1"/>
              </w:rPr>
            </w:pPr>
            <w:r w:rsidRPr="005B6C96">
              <w:rPr>
                <w:spacing w:val="-1"/>
              </w:rPr>
              <w:t>Адрес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5" w:rsidRPr="005B6C96" w:rsidRDefault="006B1258" w:rsidP="00AC29B9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ind w:right="-108"/>
              <w:rPr>
                <w:spacing w:val="-1"/>
              </w:rPr>
            </w:pPr>
            <w:r w:rsidRPr="00574100">
              <w:t>Челябинская область, Катав-Ивановский район, село Тюлюк, улица Сосновая, 12</w:t>
            </w:r>
          </w:p>
        </w:tc>
      </w:tr>
      <w:tr w:rsidR="001E7205" w:rsidRPr="005B6C96" w:rsidTr="00271B9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5" w:rsidRPr="005B6C96" w:rsidRDefault="001E7205" w:rsidP="005A71DE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ind w:right="-108"/>
              <w:rPr>
                <w:spacing w:val="-1"/>
              </w:rPr>
            </w:pPr>
            <w:r w:rsidRPr="005B6C96">
              <w:rPr>
                <w:spacing w:val="-1"/>
              </w:rPr>
              <w:t>Площадь (кв.м.)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5" w:rsidRPr="005B6C96" w:rsidRDefault="00AC29B9" w:rsidP="00AC29B9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rPr>
                <w:spacing w:val="-1"/>
              </w:rPr>
            </w:pPr>
            <w:r w:rsidRPr="005B6C96">
              <w:rPr>
                <w:spacing w:val="-1"/>
              </w:rPr>
              <w:t>1500</w:t>
            </w:r>
          </w:p>
        </w:tc>
      </w:tr>
      <w:tr w:rsidR="001E7205" w:rsidRPr="005B6C96" w:rsidTr="00271B9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5" w:rsidRPr="005B6C96" w:rsidRDefault="001E7205" w:rsidP="005A71DE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ind w:right="-108"/>
              <w:rPr>
                <w:spacing w:val="-1"/>
              </w:rPr>
            </w:pPr>
            <w:r w:rsidRPr="005B6C96">
              <w:rPr>
                <w:spacing w:val="-1"/>
              </w:rPr>
              <w:t>Кадастровый 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5" w:rsidRPr="005B6C96" w:rsidRDefault="001E7205" w:rsidP="006B1258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rPr>
                <w:spacing w:val="-1"/>
              </w:rPr>
            </w:pPr>
            <w:r w:rsidRPr="005B6C96">
              <w:rPr>
                <w:bCs/>
                <w:shd w:val="clear" w:color="auto" w:fill="FFFFFF"/>
              </w:rPr>
              <w:t>74:10:</w:t>
            </w:r>
            <w:r w:rsidR="00FA1A36" w:rsidRPr="005B6C96">
              <w:rPr>
                <w:bCs/>
                <w:shd w:val="clear" w:color="auto" w:fill="FFFFFF"/>
              </w:rPr>
              <w:t>0</w:t>
            </w:r>
            <w:r w:rsidR="006B1258">
              <w:rPr>
                <w:bCs/>
                <w:shd w:val="clear" w:color="auto" w:fill="FFFFFF"/>
              </w:rPr>
              <w:t>607001</w:t>
            </w:r>
            <w:r w:rsidR="00E35D3F" w:rsidRPr="005B6C96">
              <w:rPr>
                <w:bCs/>
                <w:shd w:val="clear" w:color="auto" w:fill="FFFFFF"/>
              </w:rPr>
              <w:t>:</w:t>
            </w:r>
            <w:r w:rsidR="006B1258">
              <w:rPr>
                <w:bCs/>
                <w:shd w:val="clear" w:color="auto" w:fill="FFFFFF"/>
              </w:rPr>
              <w:t>9</w:t>
            </w:r>
          </w:p>
        </w:tc>
      </w:tr>
      <w:tr w:rsidR="001E7205" w:rsidRPr="005B6C96" w:rsidTr="00AC29B9">
        <w:trPr>
          <w:trHeight w:val="2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5" w:rsidRPr="005B6C96" w:rsidRDefault="00271B9B" w:rsidP="00AC29B9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ind w:right="-108"/>
              <w:rPr>
                <w:spacing w:val="-1"/>
              </w:rPr>
            </w:pPr>
            <w:r w:rsidRPr="005B6C96">
              <w:rPr>
                <w:spacing w:val="-1"/>
              </w:rPr>
              <w:t>ВРИ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5" w:rsidRPr="005B6C96" w:rsidRDefault="00AC29B9" w:rsidP="006B1258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rPr>
                <w:spacing w:val="-1"/>
              </w:rPr>
            </w:pPr>
            <w:r w:rsidRPr="005B6C96">
              <w:t>строительств</w:t>
            </w:r>
            <w:r w:rsidR="006B1258">
              <w:t>о</w:t>
            </w:r>
            <w:r w:rsidRPr="005B6C96">
              <w:t xml:space="preserve"> индивидуального жилого дома </w:t>
            </w:r>
            <w:r w:rsidR="006B1258">
              <w:t>усадебного типа</w:t>
            </w:r>
          </w:p>
        </w:tc>
      </w:tr>
      <w:tr w:rsidR="001E7205" w:rsidRPr="005B6C96" w:rsidTr="00AC29B9">
        <w:trPr>
          <w:trHeight w:val="51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5" w:rsidRPr="005B6C96" w:rsidRDefault="001E7205" w:rsidP="003650E5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ind w:right="-108"/>
              <w:rPr>
                <w:spacing w:val="-1"/>
              </w:rPr>
            </w:pPr>
            <w:r w:rsidRPr="005B6C96">
              <w:rPr>
                <w:spacing w:val="-1"/>
              </w:rPr>
              <w:t xml:space="preserve">Начальная цена </w:t>
            </w:r>
            <w:r w:rsidR="003650E5" w:rsidRPr="005B6C96">
              <w:rPr>
                <w:spacing w:val="-1"/>
              </w:rPr>
              <w:t>годовой арендной платы</w:t>
            </w:r>
            <w:r w:rsidRPr="005B6C96">
              <w:rPr>
                <w:spacing w:val="-1"/>
              </w:rPr>
              <w:t>, руб.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5" w:rsidRPr="005B6C96" w:rsidRDefault="006B1258" w:rsidP="00AC29B9">
            <w:pPr>
              <w:spacing w:line="228" w:lineRule="auto"/>
              <w:rPr>
                <w:rFonts w:eastAsiaTheme="minorHAnsi"/>
                <w:color w:val="auto"/>
                <w:lang w:eastAsia="en-US"/>
              </w:rPr>
            </w:pPr>
            <w:r w:rsidRPr="005870C8">
              <w:t>14454 рублей (четырнадцать тысяч четыреста пятьдесят четыре рубля 00 копеек)</w:t>
            </w:r>
          </w:p>
        </w:tc>
      </w:tr>
      <w:tr w:rsidR="001E7205" w:rsidRPr="005B6C96" w:rsidTr="00271B9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5" w:rsidRPr="005B6C96" w:rsidRDefault="001E7205" w:rsidP="005A71DE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ind w:right="-108"/>
              <w:rPr>
                <w:spacing w:val="-1"/>
              </w:rPr>
            </w:pPr>
            <w:r w:rsidRPr="005B6C96">
              <w:rPr>
                <w:spacing w:val="-1"/>
              </w:rPr>
              <w:t>Шаг аукциона (3%), руб.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5" w:rsidRPr="005B6C96" w:rsidRDefault="006B1258" w:rsidP="00AC29B9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rPr>
                <w:color w:val="FF0000"/>
                <w:spacing w:val="-1"/>
              </w:rPr>
            </w:pPr>
            <w:r>
              <w:t>433,62</w:t>
            </w:r>
            <w:r w:rsidRPr="005870C8">
              <w:t xml:space="preserve"> (</w:t>
            </w:r>
            <w:r>
              <w:t>четыреста тридцать три</w:t>
            </w:r>
            <w:r w:rsidRPr="005870C8">
              <w:t xml:space="preserve"> рубля </w:t>
            </w:r>
            <w:r>
              <w:t>62</w:t>
            </w:r>
            <w:r w:rsidRPr="005870C8">
              <w:t xml:space="preserve"> копе</w:t>
            </w:r>
            <w:r>
              <w:t>йки</w:t>
            </w:r>
            <w:r w:rsidR="00AC29B9" w:rsidRPr="005B6C96">
              <w:t>)</w:t>
            </w:r>
          </w:p>
        </w:tc>
      </w:tr>
      <w:tr w:rsidR="001E7205" w:rsidRPr="005B6C96" w:rsidTr="00271B9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5" w:rsidRPr="005B6C96" w:rsidRDefault="001E7205" w:rsidP="005A71DE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ind w:right="-108"/>
              <w:rPr>
                <w:spacing w:val="-1"/>
              </w:rPr>
            </w:pPr>
            <w:r w:rsidRPr="005B6C96">
              <w:rPr>
                <w:spacing w:val="-1"/>
              </w:rPr>
              <w:t>Сумма задатка, руб.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5" w:rsidRPr="005B6C96" w:rsidRDefault="006B1258" w:rsidP="00AC29B9">
            <w:pPr>
              <w:spacing w:line="228" w:lineRule="auto"/>
              <w:ind w:right="-104"/>
            </w:pPr>
            <w:r w:rsidRPr="005870C8">
              <w:rPr>
                <w:bCs/>
              </w:rPr>
              <w:t>4336,20 рублей (четыре тысячи триста тридцать шесть рублей 20 копеек)</w:t>
            </w:r>
          </w:p>
        </w:tc>
      </w:tr>
      <w:tr w:rsidR="00567573" w:rsidRPr="005B6C96" w:rsidTr="00271B9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573" w:rsidRPr="005B6C96" w:rsidRDefault="00567573" w:rsidP="005A71DE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ind w:right="-108"/>
              <w:rPr>
                <w:spacing w:val="-1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573" w:rsidRPr="005B6C96" w:rsidRDefault="00567573" w:rsidP="005A71DE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rPr>
                <w:spacing w:val="-1"/>
              </w:rPr>
            </w:pPr>
          </w:p>
        </w:tc>
      </w:tr>
      <w:tr w:rsidR="00567573" w:rsidRPr="005B6C96" w:rsidTr="00271B9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573" w:rsidRPr="005B6C96" w:rsidRDefault="00567573" w:rsidP="005A71DE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ind w:right="-108"/>
              <w:rPr>
                <w:spacing w:val="-1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573" w:rsidRPr="005B6C96" w:rsidRDefault="00567573" w:rsidP="005A71DE">
            <w:pPr>
              <w:widowControl w:val="0"/>
              <w:tabs>
                <w:tab w:val="left" w:pos="768"/>
                <w:tab w:val="left" w:pos="4181"/>
              </w:tabs>
              <w:autoSpaceDE w:val="0"/>
              <w:autoSpaceDN w:val="0"/>
              <w:adjustRightInd w:val="0"/>
              <w:spacing w:line="228" w:lineRule="auto"/>
              <w:rPr>
                <w:spacing w:val="-1"/>
              </w:rPr>
            </w:pPr>
          </w:p>
        </w:tc>
      </w:tr>
    </w:tbl>
    <w:p w:rsidR="00567573" w:rsidRPr="005B6C96" w:rsidRDefault="00567573" w:rsidP="00C034EA">
      <w:pPr>
        <w:spacing w:line="228" w:lineRule="auto"/>
        <w:ind w:firstLine="426"/>
        <w:jc w:val="both"/>
      </w:pPr>
    </w:p>
    <w:p w:rsidR="0018557D" w:rsidRPr="005B6C96" w:rsidRDefault="00271B9B" w:rsidP="00C034EA">
      <w:pPr>
        <w:spacing w:line="228" w:lineRule="auto"/>
        <w:ind w:firstLine="426"/>
        <w:jc w:val="both"/>
      </w:pPr>
      <w:r w:rsidRPr="005B6C96">
        <w:t>На основании протокола</w:t>
      </w:r>
      <w:r w:rsidR="0018557D" w:rsidRPr="005B6C96">
        <w:t xml:space="preserve"> рассмотрени</w:t>
      </w:r>
      <w:r w:rsidRPr="005B6C96">
        <w:t>я</w:t>
      </w:r>
      <w:r w:rsidR="0018557D" w:rsidRPr="005B6C96">
        <w:t xml:space="preserve"> заявок </w:t>
      </w:r>
      <w:r w:rsidRPr="005B6C96">
        <w:t xml:space="preserve">на участие в аукционе по продаже права на заключение договора аренды земельного участка </w:t>
      </w:r>
      <w:r w:rsidR="0018557D" w:rsidRPr="005B6C96">
        <w:t xml:space="preserve">от </w:t>
      </w:r>
      <w:r w:rsidR="00AC29B9" w:rsidRPr="005B6C96">
        <w:t>2</w:t>
      </w:r>
      <w:r w:rsidR="006B1258">
        <w:t>2</w:t>
      </w:r>
      <w:r w:rsidR="00AC29B9" w:rsidRPr="005B6C96">
        <w:t>.01</w:t>
      </w:r>
      <w:r w:rsidR="00FA1A36" w:rsidRPr="005B6C96">
        <w:t>.20</w:t>
      </w:r>
      <w:r w:rsidR="00AC29B9" w:rsidRPr="005B6C96">
        <w:t>2</w:t>
      </w:r>
      <w:r w:rsidR="006B1258">
        <w:t>1</w:t>
      </w:r>
      <w:r w:rsidR="0018557D" w:rsidRPr="005B6C96">
        <w:t xml:space="preserve"> года  №</w:t>
      </w:r>
      <w:r w:rsidR="006B1258">
        <w:t xml:space="preserve"> 241220</w:t>
      </w:r>
      <w:r w:rsidR="00FA1A36" w:rsidRPr="005B6C96">
        <w:t>/0455140/0</w:t>
      </w:r>
      <w:r w:rsidR="006B1258">
        <w:t>4</w:t>
      </w:r>
      <w:r w:rsidR="00FA1A36" w:rsidRPr="005B6C96">
        <w:rPr>
          <w:b/>
        </w:rPr>
        <w:t xml:space="preserve"> </w:t>
      </w:r>
      <w:r w:rsidR="0018557D" w:rsidRPr="005B6C96">
        <w:t>признаны участниками аукциона:</w:t>
      </w:r>
    </w:p>
    <w:p w:rsidR="0018557D" w:rsidRPr="005B6C96" w:rsidRDefault="00C6186F" w:rsidP="00C034EA">
      <w:pPr>
        <w:numPr>
          <w:ilvl w:val="0"/>
          <w:numId w:val="6"/>
        </w:numPr>
        <w:tabs>
          <w:tab w:val="left" w:pos="142"/>
        </w:tabs>
        <w:spacing w:line="228" w:lineRule="auto"/>
        <w:ind w:left="0" w:firstLine="426"/>
        <w:jc w:val="both"/>
      </w:pPr>
      <w:r w:rsidRPr="005B6C96">
        <w:t xml:space="preserve"> </w:t>
      </w:r>
      <w:r w:rsidR="006B1258">
        <w:t>Арсланов Р</w:t>
      </w:r>
      <w:r w:rsidR="005A09D8">
        <w:t>услан Шайхитдинович (Челябинская область, город Катав-Ивановск, улица Герцена, дом 10А, квартира 1)</w:t>
      </w:r>
    </w:p>
    <w:p w:rsidR="008F5637" w:rsidRPr="005B6C96" w:rsidRDefault="00C6186F" w:rsidP="008F5637">
      <w:pPr>
        <w:numPr>
          <w:ilvl w:val="0"/>
          <w:numId w:val="6"/>
        </w:numPr>
        <w:tabs>
          <w:tab w:val="left" w:pos="142"/>
          <w:tab w:val="left" w:pos="426"/>
        </w:tabs>
        <w:spacing w:line="228" w:lineRule="auto"/>
        <w:ind w:left="0" w:firstLine="426"/>
        <w:jc w:val="both"/>
      </w:pPr>
      <w:r w:rsidRPr="005B6C96">
        <w:t xml:space="preserve"> </w:t>
      </w:r>
      <w:r w:rsidR="006B1258">
        <w:t>Лутфуллин Я</w:t>
      </w:r>
      <w:r w:rsidR="005A09D8">
        <w:t>н Ильдарович (Республика Башкортостан, Краснокамский район, с/п Николо-Березовский с/с, С/Т «Росинка» уч.78)</w:t>
      </w:r>
    </w:p>
    <w:p w:rsidR="008F5637" w:rsidRPr="005B6C96" w:rsidRDefault="008F5637" w:rsidP="00BA006C">
      <w:pPr>
        <w:tabs>
          <w:tab w:val="left" w:pos="142"/>
          <w:tab w:val="left" w:pos="426"/>
        </w:tabs>
        <w:spacing w:line="228" w:lineRule="auto"/>
        <w:jc w:val="both"/>
      </w:pPr>
    </w:p>
    <w:p w:rsidR="00E95F94" w:rsidRPr="005B6C96" w:rsidRDefault="00E95F94" w:rsidP="008F5637">
      <w:pPr>
        <w:tabs>
          <w:tab w:val="left" w:pos="142"/>
          <w:tab w:val="left" w:pos="426"/>
        </w:tabs>
        <w:spacing w:line="228" w:lineRule="auto"/>
        <w:ind w:left="426"/>
        <w:jc w:val="both"/>
      </w:pPr>
      <w:r w:rsidRPr="005B6C96">
        <w:t>На аукционе присутствовали:</w:t>
      </w:r>
    </w:p>
    <w:p w:rsidR="00E07C32" w:rsidRPr="005B6C96" w:rsidRDefault="00E07C32" w:rsidP="00E07C32">
      <w:pPr>
        <w:pStyle w:val="a9"/>
        <w:numPr>
          <w:ilvl w:val="0"/>
          <w:numId w:val="25"/>
        </w:numPr>
        <w:tabs>
          <w:tab w:val="left" w:pos="142"/>
        </w:tabs>
        <w:spacing w:line="228" w:lineRule="auto"/>
        <w:ind w:left="426" w:firstLine="0"/>
        <w:jc w:val="both"/>
      </w:pPr>
      <w:r>
        <w:t>Арсланов Р.Ш</w:t>
      </w:r>
      <w:r w:rsidRPr="005B6C96">
        <w:t>.</w:t>
      </w:r>
    </w:p>
    <w:p w:rsidR="00E07C32" w:rsidRPr="005B6C96" w:rsidRDefault="00E07C32" w:rsidP="00E07C32">
      <w:pPr>
        <w:numPr>
          <w:ilvl w:val="0"/>
          <w:numId w:val="25"/>
        </w:numPr>
        <w:tabs>
          <w:tab w:val="left" w:pos="142"/>
          <w:tab w:val="left" w:pos="426"/>
        </w:tabs>
        <w:spacing w:line="228" w:lineRule="auto"/>
        <w:ind w:left="426" w:firstLine="0"/>
        <w:jc w:val="both"/>
      </w:pPr>
      <w:r w:rsidRPr="005B6C96">
        <w:t xml:space="preserve"> </w:t>
      </w:r>
      <w:r>
        <w:t>Лутфуллин Я.И</w:t>
      </w:r>
      <w:r w:rsidRPr="005B6C96">
        <w:t>.</w:t>
      </w:r>
    </w:p>
    <w:p w:rsidR="00E07C32" w:rsidRDefault="00E07C32" w:rsidP="00E07C32">
      <w:pPr>
        <w:ind w:firstLine="426"/>
        <w:rPr>
          <w:sz w:val="25"/>
          <w:szCs w:val="25"/>
        </w:rPr>
      </w:pPr>
    </w:p>
    <w:p w:rsidR="00E07C32" w:rsidRPr="00C034EA" w:rsidRDefault="00E07C32" w:rsidP="00E07C32">
      <w:pPr>
        <w:ind w:firstLine="426"/>
        <w:rPr>
          <w:sz w:val="25"/>
          <w:szCs w:val="25"/>
        </w:rPr>
      </w:pPr>
      <w:r w:rsidRPr="00C034EA">
        <w:rPr>
          <w:sz w:val="25"/>
          <w:szCs w:val="25"/>
        </w:rPr>
        <w:t>АУКЦИОН СЧИТАТЬ СОСТОЯВШИМСЯ.</w:t>
      </w:r>
    </w:p>
    <w:p w:rsidR="005B6C96" w:rsidRPr="005B6C96" w:rsidRDefault="00E07C32" w:rsidP="00E07C32">
      <w:pPr>
        <w:ind w:firstLine="426"/>
        <w:jc w:val="both"/>
      </w:pPr>
      <w:r w:rsidRPr="00C034EA">
        <w:rPr>
          <w:sz w:val="25"/>
          <w:szCs w:val="25"/>
        </w:rPr>
        <w:t xml:space="preserve">По результатам проведения аукциона  Комиссия рекомендует на основании </w:t>
      </w:r>
      <w:r w:rsidRPr="00C034EA">
        <w:rPr>
          <w:color w:val="auto"/>
          <w:sz w:val="25"/>
          <w:szCs w:val="25"/>
        </w:rPr>
        <w:t>пункта 17 статьи 39.12.</w:t>
      </w:r>
      <w:r w:rsidRPr="00C034EA">
        <w:rPr>
          <w:sz w:val="25"/>
          <w:szCs w:val="25"/>
        </w:rPr>
        <w:t xml:space="preserve"> Земельного кодекса РФ заключить договор </w:t>
      </w:r>
      <w:r>
        <w:rPr>
          <w:sz w:val="25"/>
          <w:szCs w:val="25"/>
        </w:rPr>
        <w:t xml:space="preserve">аренды </w:t>
      </w:r>
      <w:r w:rsidRPr="00C034EA">
        <w:rPr>
          <w:sz w:val="25"/>
          <w:szCs w:val="25"/>
        </w:rPr>
        <w:t>земельн</w:t>
      </w:r>
      <w:r>
        <w:rPr>
          <w:sz w:val="25"/>
          <w:szCs w:val="25"/>
        </w:rPr>
        <w:t>ого</w:t>
      </w:r>
      <w:r w:rsidRPr="00C034EA">
        <w:rPr>
          <w:sz w:val="25"/>
          <w:szCs w:val="25"/>
        </w:rPr>
        <w:t xml:space="preserve"> участк</w:t>
      </w:r>
      <w:r>
        <w:rPr>
          <w:sz w:val="25"/>
          <w:szCs w:val="25"/>
        </w:rPr>
        <w:t>а</w:t>
      </w:r>
      <w:r w:rsidRPr="00C034EA">
        <w:rPr>
          <w:sz w:val="25"/>
          <w:szCs w:val="25"/>
        </w:rPr>
        <w:t xml:space="preserve"> в течение десяти дней со дня подписания протокола с </w:t>
      </w:r>
      <w:r>
        <w:rPr>
          <w:sz w:val="25"/>
          <w:szCs w:val="25"/>
        </w:rPr>
        <w:t>Лутфуллиным Яном Ильдаровичем</w:t>
      </w:r>
      <w:r w:rsidRPr="00C034EA">
        <w:rPr>
          <w:sz w:val="25"/>
          <w:szCs w:val="25"/>
        </w:rPr>
        <w:t>,</w:t>
      </w:r>
      <w:r>
        <w:rPr>
          <w:sz w:val="25"/>
          <w:szCs w:val="25"/>
        </w:rPr>
        <w:t xml:space="preserve"> </w:t>
      </w:r>
      <w:r w:rsidRPr="00C034EA">
        <w:rPr>
          <w:sz w:val="25"/>
          <w:szCs w:val="25"/>
        </w:rPr>
        <w:t>предложивш</w:t>
      </w:r>
      <w:r>
        <w:rPr>
          <w:sz w:val="25"/>
          <w:szCs w:val="25"/>
        </w:rPr>
        <w:t>им</w:t>
      </w:r>
      <w:r w:rsidRPr="00C034EA">
        <w:rPr>
          <w:sz w:val="25"/>
          <w:szCs w:val="25"/>
        </w:rPr>
        <w:t xml:space="preserve"> </w:t>
      </w:r>
      <w:r w:rsidR="0011256F">
        <w:rPr>
          <w:sz w:val="25"/>
          <w:szCs w:val="25"/>
        </w:rPr>
        <w:t xml:space="preserve">наибольшую </w:t>
      </w:r>
      <w:r w:rsidRPr="00C034EA">
        <w:rPr>
          <w:sz w:val="25"/>
          <w:szCs w:val="25"/>
        </w:rPr>
        <w:t xml:space="preserve">цену– </w:t>
      </w:r>
      <w:r>
        <w:rPr>
          <w:color w:val="auto"/>
          <w:sz w:val="25"/>
          <w:szCs w:val="25"/>
        </w:rPr>
        <w:t>26161,74</w:t>
      </w:r>
      <w:r w:rsidRPr="00C034EA">
        <w:rPr>
          <w:color w:val="auto"/>
          <w:sz w:val="25"/>
          <w:szCs w:val="25"/>
        </w:rPr>
        <w:t xml:space="preserve"> </w:t>
      </w:r>
      <w:r>
        <w:rPr>
          <w:color w:val="auto"/>
          <w:sz w:val="25"/>
          <w:szCs w:val="25"/>
        </w:rPr>
        <w:t>(двадцать шесть тысяч сто шестьдесят один</w:t>
      </w:r>
      <w:r w:rsidRPr="00C034EA">
        <w:rPr>
          <w:sz w:val="25"/>
          <w:szCs w:val="25"/>
        </w:rPr>
        <w:t xml:space="preserve"> рубл</w:t>
      </w:r>
      <w:r>
        <w:rPr>
          <w:sz w:val="25"/>
          <w:szCs w:val="25"/>
        </w:rPr>
        <w:t>ь</w:t>
      </w:r>
      <w:r w:rsidRPr="00C034EA">
        <w:rPr>
          <w:sz w:val="25"/>
          <w:szCs w:val="25"/>
        </w:rPr>
        <w:t xml:space="preserve">  </w:t>
      </w:r>
      <w:r>
        <w:rPr>
          <w:sz w:val="25"/>
          <w:szCs w:val="25"/>
        </w:rPr>
        <w:t>74</w:t>
      </w:r>
      <w:r w:rsidRPr="00C034EA">
        <w:rPr>
          <w:sz w:val="25"/>
          <w:szCs w:val="25"/>
        </w:rPr>
        <w:t xml:space="preserve"> копе</w:t>
      </w:r>
      <w:r>
        <w:rPr>
          <w:sz w:val="25"/>
          <w:szCs w:val="25"/>
        </w:rPr>
        <w:t>йки</w:t>
      </w:r>
      <w:r w:rsidRPr="00C034EA">
        <w:rPr>
          <w:sz w:val="25"/>
          <w:szCs w:val="25"/>
        </w:rPr>
        <w:t>).</w:t>
      </w:r>
    </w:p>
    <w:tbl>
      <w:tblPr>
        <w:tblW w:w="10364" w:type="dxa"/>
        <w:tblLook w:val="04A0"/>
      </w:tblPr>
      <w:tblGrid>
        <w:gridCol w:w="3905"/>
        <w:gridCol w:w="8"/>
        <w:gridCol w:w="6451"/>
      </w:tblGrid>
      <w:tr w:rsidR="0094768B" w:rsidRPr="005B6C96" w:rsidTr="00B7600D">
        <w:trPr>
          <w:trHeight w:val="1437"/>
        </w:trPr>
        <w:tc>
          <w:tcPr>
            <w:tcW w:w="3913" w:type="dxa"/>
            <w:gridSpan w:val="2"/>
          </w:tcPr>
          <w:p w:rsidR="0094768B" w:rsidRPr="005B6C96" w:rsidRDefault="0094768B" w:rsidP="000973A4"/>
          <w:p w:rsidR="0094768B" w:rsidRPr="005B6C96" w:rsidRDefault="0094768B" w:rsidP="000973A4">
            <w:r w:rsidRPr="005B6C96">
              <w:t>Председатель  комиссии:</w:t>
            </w:r>
          </w:p>
        </w:tc>
        <w:tc>
          <w:tcPr>
            <w:tcW w:w="6451" w:type="dxa"/>
          </w:tcPr>
          <w:p w:rsidR="0094768B" w:rsidRPr="005B6C96" w:rsidRDefault="0094768B" w:rsidP="005B6C96">
            <w:pPr>
              <w:spacing w:line="276" w:lineRule="auto"/>
            </w:pPr>
          </w:p>
          <w:p w:rsidR="0094768B" w:rsidRPr="005B6C96" w:rsidRDefault="00E07C32" w:rsidP="005B6C96">
            <w:pPr>
              <w:spacing w:line="276" w:lineRule="auto"/>
            </w:pPr>
            <w:r>
              <w:t>Катунькина Марина Борисовна</w:t>
            </w:r>
            <w:r w:rsidR="00BA006C" w:rsidRPr="005B6C96">
              <w:t xml:space="preserve"> _____</w:t>
            </w:r>
            <w:r w:rsidR="0094768B" w:rsidRPr="005B6C96">
              <w:t>__________________</w:t>
            </w:r>
          </w:p>
          <w:p w:rsidR="005B6C96" w:rsidRPr="005B6C96" w:rsidRDefault="005B6C96" w:rsidP="005B6C96">
            <w:pPr>
              <w:spacing w:line="276" w:lineRule="auto"/>
            </w:pPr>
          </w:p>
          <w:p w:rsidR="0094768B" w:rsidRPr="005B6C96" w:rsidRDefault="005B6C96" w:rsidP="005B6C96">
            <w:pPr>
              <w:spacing w:line="276" w:lineRule="auto"/>
            </w:pPr>
            <w:r w:rsidRPr="005B6C96">
              <w:t>Калюжная Оксана Александровна ______________________</w:t>
            </w:r>
          </w:p>
          <w:p w:rsidR="005B6C96" w:rsidRPr="005B6C96" w:rsidRDefault="005B6C96" w:rsidP="005B6C96">
            <w:pPr>
              <w:spacing w:line="276" w:lineRule="auto"/>
            </w:pPr>
          </w:p>
        </w:tc>
      </w:tr>
      <w:tr w:rsidR="00B7600D" w:rsidRPr="005B6C96" w:rsidTr="00F66EAE">
        <w:tc>
          <w:tcPr>
            <w:tcW w:w="3905" w:type="dxa"/>
            <w:vMerge w:val="restart"/>
          </w:tcPr>
          <w:p w:rsidR="00B7600D" w:rsidRDefault="00B7600D" w:rsidP="00B7600D">
            <w:pPr>
              <w:shd w:val="clear" w:color="auto" w:fill="FFFFFF"/>
              <w:jc w:val="both"/>
              <w:rPr>
                <w:b/>
                <w:sz w:val="20"/>
                <w:szCs w:val="28"/>
                <w:u w:val="single"/>
              </w:rPr>
            </w:pPr>
            <w:r w:rsidRPr="0094768B">
              <w:rPr>
                <w:b/>
                <w:sz w:val="20"/>
                <w:szCs w:val="28"/>
                <w:u w:val="single"/>
              </w:rPr>
              <w:t>Протокол подписан</w:t>
            </w:r>
          </w:p>
          <w:p w:rsidR="00B7600D" w:rsidRDefault="00B7600D" w:rsidP="00B7600D">
            <w:pPr>
              <w:shd w:val="clear" w:color="auto" w:fill="FFFFFF"/>
              <w:jc w:val="both"/>
              <w:rPr>
                <w:b/>
                <w:sz w:val="20"/>
                <w:szCs w:val="28"/>
                <w:u w:val="single"/>
              </w:rPr>
            </w:pPr>
            <w:r w:rsidRPr="0094768B">
              <w:rPr>
                <w:b/>
                <w:sz w:val="20"/>
                <w:szCs w:val="28"/>
                <w:u w:val="single"/>
              </w:rPr>
              <w:t xml:space="preserve"> победителем аукциона</w:t>
            </w:r>
          </w:p>
          <w:p w:rsidR="00B7600D" w:rsidRDefault="00B7600D" w:rsidP="00B7600D">
            <w:pPr>
              <w:shd w:val="clear" w:color="auto" w:fill="FFFFFF"/>
              <w:jc w:val="both"/>
              <w:rPr>
                <w:b/>
                <w:sz w:val="20"/>
                <w:szCs w:val="28"/>
                <w:u w:val="single"/>
              </w:rPr>
            </w:pPr>
            <w:r w:rsidRPr="0094768B">
              <w:rPr>
                <w:b/>
                <w:sz w:val="20"/>
                <w:szCs w:val="28"/>
                <w:u w:val="single"/>
              </w:rPr>
              <w:t xml:space="preserve"> по лоту №</w:t>
            </w:r>
            <w:r>
              <w:rPr>
                <w:b/>
                <w:sz w:val="20"/>
                <w:szCs w:val="28"/>
                <w:u w:val="single"/>
              </w:rPr>
              <w:t>1</w:t>
            </w:r>
            <w:r w:rsidRPr="0094768B">
              <w:rPr>
                <w:b/>
                <w:sz w:val="20"/>
                <w:szCs w:val="28"/>
                <w:u w:val="single"/>
              </w:rPr>
              <w:t xml:space="preserve"> и</w:t>
            </w:r>
          </w:p>
          <w:p w:rsidR="00B7600D" w:rsidRPr="0094768B" w:rsidRDefault="00B7600D" w:rsidP="00B7600D">
            <w:pPr>
              <w:shd w:val="clear" w:color="auto" w:fill="FFFFFF"/>
              <w:jc w:val="both"/>
              <w:rPr>
                <w:b/>
                <w:sz w:val="20"/>
                <w:szCs w:val="28"/>
                <w:u w:val="single"/>
              </w:rPr>
            </w:pPr>
            <w:r w:rsidRPr="0094768B">
              <w:rPr>
                <w:b/>
                <w:sz w:val="20"/>
                <w:szCs w:val="28"/>
                <w:u w:val="single"/>
              </w:rPr>
              <w:t>всеми членами комиссии</w:t>
            </w:r>
          </w:p>
          <w:p w:rsidR="00B7600D" w:rsidRPr="005B6C96" w:rsidRDefault="00B7600D" w:rsidP="00485AD5">
            <w:pPr>
              <w:jc w:val="both"/>
            </w:pPr>
          </w:p>
        </w:tc>
        <w:tc>
          <w:tcPr>
            <w:tcW w:w="6459" w:type="dxa"/>
            <w:gridSpan w:val="2"/>
          </w:tcPr>
          <w:p w:rsidR="00B7600D" w:rsidRPr="005B6C96" w:rsidRDefault="00B7600D" w:rsidP="005B6C96">
            <w:pPr>
              <w:tabs>
                <w:tab w:val="left" w:pos="709"/>
              </w:tabs>
              <w:spacing w:line="276" w:lineRule="auto"/>
              <w:jc w:val="both"/>
            </w:pPr>
            <w:r w:rsidRPr="005B6C96">
              <w:t>Омигова Ольга Николаевна ___________________________</w:t>
            </w:r>
          </w:p>
          <w:p w:rsidR="00B7600D" w:rsidRPr="005B6C96" w:rsidRDefault="00B7600D" w:rsidP="005B6C96">
            <w:pPr>
              <w:spacing w:line="276" w:lineRule="auto"/>
              <w:ind w:firstLine="284"/>
              <w:jc w:val="both"/>
            </w:pPr>
          </w:p>
        </w:tc>
      </w:tr>
      <w:tr w:rsidR="00B7600D" w:rsidRPr="005B6C96" w:rsidTr="00F66EAE">
        <w:trPr>
          <w:trHeight w:val="470"/>
        </w:trPr>
        <w:tc>
          <w:tcPr>
            <w:tcW w:w="3905" w:type="dxa"/>
            <w:vMerge/>
          </w:tcPr>
          <w:p w:rsidR="00B7600D" w:rsidRPr="005B6C96" w:rsidRDefault="00B7600D" w:rsidP="003A1F01">
            <w:pPr>
              <w:shd w:val="clear" w:color="auto" w:fill="FFFFFF"/>
              <w:jc w:val="both"/>
              <w:rPr>
                <w:b/>
                <w:u w:val="single"/>
              </w:rPr>
            </w:pPr>
          </w:p>
        </w:tc>
        <w:tc>
          <w:tcPr>
            <w:tcW w:w="6459" w:type="dxa"/>
            <w:gridSpan w:val="2"/>
          </w:tcPr>
          <w:p w:rsidR="00B7600D" w:rsidRPr="005B6C96" w:rsidRDefault="00B7600D" w:rsidP="005B6C96">
            <w:pPr>
              <w:tabs>
                <w:tab w:val="left" w:pos="709"/>
              </w:tabs>
              <w:spacing w:line="276" w:lineRule="auto"/>
              <w:jc w:val="both"/>
            </w:pPr>
            <w:r w:rsidRPr="005B6C96">
              <w:t>Косатухина Татьяна Геннадьевна_______________________</w:t>
            </w:r>
          </w:p>
        </w:tc>
      </w:tr>
      <w:tr w:rsidR="00B7600D" w:rsidRPr="005B6C96" w:rsidTr="00F66EAE">
        <w:tc>
          <w:tcPr>
            <w:tcW w:w="3905" w:type="dxa"/>
            <w:vMerge/>
          </w:tcPr>
          <w:p w:rsidR="00B7600D" w:rsidRPr="005B6C96" w:rsidRDefault="00B7600D" w:rsidP="000973A4">
            <w:pPr>
              <w:jc w:val="both"/>
            </w:pPr>
          </w:p>
        </w:tc>
        <w:tc>
          <w:tcPr>
            <w:tcW w:w="6459" w:type="dxa"/>
            <w:gridSpan w:val="2"/>
          </w:tcPr>
          <w:p w:rsidR="00B7600D" w:rsidRPr="005B6C96" w:rsidRDefault="00B7600D" w:rsidP="005B6C96">
            <w:pPr>
              <w:tabs>
                <w:tab w:val="left" w:pos="709"/>
              </w:tabs>
              <w:spacing w:line="276" w:lineRule="auto"/>
              <w:jc w:val="both"/>
            </w:pPr>
            <w:r w:rsidRPr="005B6C96">
              <w:t>Ергунова Ольга Викторовна ___________________________</w:t>
            </w:r>
          </w:p>
          <w:p w:rsidR="00B7600D" w:rsidRPr="005B6C96" w:rsidRDefault="00B7600D" w:rsidP="005B6C96">
            <w:pPr>
              <w:tabs>
                <w:tab w:val="left" w:pos="709"/>
              </w:tabs>
              <w:spacing w:line="276" w:lineRule="auto"/>
              <w:jc w:val="both"/>
            </w:pPr>
          </w:p>
          <w:p w:rsidR="00B7600D" w:rsidRPr="005B6C96" w:rsidRDefault="00B7600D" w:rsidP="005B6C96">
            <w:pPr>
              <w:tabs>
                <w:tab w:val="left" w:pos="709"/>
              </w:tabs>
              <w:spacing w:line="276" w:lineRule="auto"/>
              <w:jc w:val="both"/>
            </w:pPr>
            <w:r w:rsidRPr="005B6C96">
              <w:t>Мирскова Елена Вилевна ____________________________</w:t>
            </w:r>
          </w:p>
          <w:p w:rsidR="00B7600D" w:rsidRDefault="00B7600D" w:rsidP="005B6C96">
            <w:pPr>
              <w:spacing w:line="276" w:lineRule="auto"/>
              <w:ind w:firstLine="284"/>
              <w:jc w:val="both"/>
            </w:pPr>
          </w:p>
          <w:p w:rsidR="00B7600D" w:rsidRPr="005B6C96" w:rsidRDefault="00B7600D" w:rsidP="005B6C96">
            <w:pPr>
              <w:spacing w:line="276" w:lineRule="auto"/>
              <w:ind w:firstLine="284"/>
              <w:jc w:val="both"/>
            </w:pPr>
          </w:p>
        </w:tc>
      </w:tr>
    </w:tbl>
    <w:p w:rsidR="00F66EAE" w:rsidRPr="00881973" w:rsidRDefault="00881973" w:rsidP="00881973">
      <w:pPr>
        <w:spacing w:line="228" w:lineRule="auto"/>
      </w:pPr>
      <w:r w:rsidRPr="00881973">
        <w:t>Победитель аукциона ________________________________________________________________</w:t>
      </w:r>
    </w:p>
    <w:p w:rsidR="00F66EAE" w:rsidRPr="00881973" w:rsidRDefault="00F66EAE" w:rsidP="006B1258">
      <w:pPr>
        <w:spacing w:line="228" w:lineRule="auto"/>
        <w:jc w:val="center"/>
      </w:pPr>
    </w:p>
    <w:p w:rsidR="00F66EAE" w:rsidRDefault="00F66EAE" w:rsidP="0011256F">
      <w:pPr>
        <w:spacing w:line="228" w:lineRule="auto"/>
        <w:rPr>
          <w:b/>
        </w:rPr>
      </w:pPr>
    </w:p>
    <w:sectPr w:rsidR="00F66EAE" w:rsidSect="005B6C96">
      <w:pgSz w:w="11906" w:h="16838"/>
      <w:pgMar w:top="709" w:right="567" w:bottom="0" w:left="1134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2B3" w:rsidRDefault="009942B3" w:rsidP="0021290A">
      <w:r>
        <w:separator/>
      </w:r>
    </w:p>
  </w:endnote>
  <w:endnote w:type="continuationSeparator" w:id="1">
    <w:p w:rsidR="009942B3" w:rsidRDefault="009942B3" w:rsidP="00212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2B3" w:rsidRDefault="009942B3" w:rsidP="0021290A">
      <w:r>
        <w:separator/>
      </w:r>
    </w:p>
  </w:footnote>
  <w:footnote w:type="continuationSeparator" w:id="1">
    <w:p w:rsidR="009942B3" w:rsidRDefault="009942B3" w:rsidP="002129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1B00"/>
    <w:multiLevelType w:val="hybridMultilevel"/>
    <w:tmpl w:val="4D94A65C"/>
    <w:lvl w:ilvl="0" w:tplc="4FA86E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6198"/>
    <w:multiLevelType w:val="hybridMultilevel"/>
    <w:tmpl w:val="E5601CF4"/>
    <w:lvl w:ilvl="0" w:tplc="D6E0CA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30C7A32"/>
    <w:multiLevelType w:val="hybridMultilevel"/>
    <w:tmpl w:val="4C3E69E8"/>
    <w:lvl w:ilvl="0" w:tplc="5C406C3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61D0C96"/>
    <w:multiLevelType w:val="hybridMultilevel"/>
    <w:tmpl w:val="BD9464D0"/>
    <w:lvl w:ilvl="0" w:tplc="F56CF16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BA60FE"/>
    <w:multiLevelType w:val="hybridMultilevel"/>
    <w:tmpl w:val="4322E2E0"/>
    <w:lvl w:ilvl="0" w:tplc="9C422A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04F3774"/>
    <w:multiLevelType w:val="hybridMultilevel"/>
    <w:tmpl w:val="24B0C244"/>
    <w:lvl w:ilvl="0" w:tplc="4C803E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0D9501D"/>
    <w:multiLevelType w:val="hybridMultilevel"/>
    <w:tmpl w:val="D144A938"/>
    <w:lvl w:ilvl="0" w:tplc="B5146D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62E37"/>
    <w:multiLevelType w:val="hybridMultilevel"/>
    <w:tmpl w:val="F69A38D8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247133BB"/>
    <w:multiLevelType w:val="hybridMultilevel"/>
    <w:tmpl w:val="2F92523C"/>
    <w:lvl w:ilvl="0" w:tplc="A9A6B5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55020C2"/>
    <w:multiLevelType w:val="hybridMultilevel"/>
    <w:tmpl w:val="D4D69F0E"/>
    <w:lvl w:ilvl="0" w:tplc="5A920F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6960BAF"/>
    <w:multiLevelType w:val="hybridMultilevel"/>
    <w:tmpl w:val="7C1A5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36137E"/>
    <w:multiLevelType w:val="hybridMultilevel"/>
    <w:tmpl w:val="6388C886"/>
    <w:lvl w:ilvl="0" w:tplc="5CEA11C8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6D7001"/>
    <w:multiLevelType w:val="hybridMultilevel"/>
    <w:tmpl w:val="B7B04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C43670"/>
    <w:multiLevelType w:val="hybridMultilevel"/>
    <w:tmpl w:val="8D7EA990"/>
    <w:lvl w:ilvl="0" w:tplc="4FA02D20">
      <w:start w:val="1"/>
      <w:numFmt w:val="decimal"/>
      <w:lvlText w:val="%1."/>
      <w:lvlJc w:val="left"/>
      <w:pPr>
        <w:ind w:left="1080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3C1D4A"/>
    <w:multiLevelType w:val="hybridMultilevel"/>
    <w:tmpl w:val="A6A6E102"/>
    <w:lvl w:ilvl="0" w:tplc="5A920F9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41E81C91"/>
    <w:multiLevelType w:val="hybridMultilevel"/>
    <w:tmpl w:val="7C1A59C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2E226C"/>
    <w:multiLevelType w:val="hybridMultilevel"/>
    <w:tmpl w:val="8F4E3C56"/>
    <w:lvl w:ilvl="0" w:tplc="5CEA11C8">
      <w:start w:val="1"/>
      <w:numFmt w:val="decimal"/>
      <w:lvlText w:val="%1."/>
      <w:lvlJc w:val="left"/>
      <w:pPr>
        <w:ind w:left="150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AA26CEF"/>
    <w:multiLevelType w:val="hybridMultilevel"/>
    <w:tmpl w:val="BEBCDC56"/>
    <w:lvl w:ilvl="0" w:tplc="5A920F9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4B443F1"/>
    <w:multiLevelType w:val="hybridMultilevel"/>
    <w:tmpl w:val="AE1AA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E904E7"/>
    <w:multiLevelType w:val="hybridMultilevel"/>
    <w:tmpl w:val="B7B04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5C6361"/>
    <w:multiLevelType w:val="hybridMultilevel"/>
    <w:tmpl w:val="AB182430"/>
    <w:lvl w:ilvl="0" w:tplc="36BAC7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5F838D4"/>
    <w:multiLevelType w:val="hybridMultilevel"/>
    <w:tmpl w:val="F342D114"/>
    <w:lvl w:ilvl="0" w:tplc="BA1C37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EE33FA6"/>
    <w:multiLevelType w:val="hybridMultilevel"/>
    <w:tmpl w:val="CF8E1C4A"/>
    <w:lvl w:ilvl="0" w:tplc="297E4F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EEE79C4"/>
    <w:multiLevelType w:val="hybridMultilevel"/>
    <w:tmpl w:val="F69A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570756"/>
    <w:multiLevelType w:val="hybridMultilevel"/>
    <w:tmpl w:val="D53854DE"/>
    <w:lvl w:ilvl="0" w:tplc="EAE029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F65279C"/>
    <w:multiLevelType w:val="hybridMultilevel"/>
    <w:tmpl w:val="1678534E"/>
    <w:lvl w:ilvl="0" w:tplc="64AA64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3"/>
  </w:num>
  <w:num w:numId="2">
    <w:abstractNumId w:val="19"/>
  </w:num>
  <w:num w:numId="3">
    <w:abstractNumId w:val="12"/>
  </w:num>
  <w:num w:numId="4">
    <w:abstractNumId w:val="13"/>
  </w:num>
  <w:num w:numId="5">
    <w:abstractNumId w:val="7"/>
  </w:num>
  <w:num w:numId="6">
    <w:abstractNumId w:val="15"/>
  </w:num>
  <w:num w:numId="7">
    <w:abstractNumId w:val="10"/>
  </w:num>
  <w:num w:numId="8">
    <w:abstractNumId w:val="11"/>
  </w:num>
  <w:num w:numId="9">
    <w:abstractNumId w:val="16"/>
  </w:num>
  <w:num w:numId="10">
    <w:abstractNumId w:val="9"/>
  </w:num>
  <w:num w:numId="11">
    <w:abstractNumId w:val="14"/>
  </w:num>
  <w:num w:numId="12">
    <w:abstractNumId w:val="17"/>
  </w:num>
  <w:num w:numId="13">
    <w:abstractNumId w:val="0"/>
  </w:num>
  <w:num w:numId="14">
    <w:abstractNumId w:val="25"/>
  </w:num>
  <w:num w:numId="15">
    <w:abstractNumId w:val="8"/>
  </w:num>
  <w:num w:numId="16">
    <w:abstractNumId w:val="5"/>
  </w:num>
  <w:num w:numId="17">
    <w:abstractNumId w:val="4"/>
  </w:num>
  <w:num w:numId="18">
    <w:abstractNumId w:val="6"/>
  </w:num>
  <w:num w:numId="19">
    <w:abstractNumId w:val="20"/>
  </w:num>
  <w:num w:numId="20">
    <w:abstractNumId w:val="21"/>
  </w:num>
  <w:num w:numId="21">
    <w:abstractNumId w:val="22"/>
  </w:num>
  <w:num w:numId="22">
    <w:abstractNumId w:val="2"/>
  </w:num>
  <w:num w:numId="23">
    <w:abstractNumId w:val="1"/>
  </w:num>
  <w:num w:numId="24">
    <w:abstractNumId w:val="24"/>
  </w:num>
  <w:num w:numId="25">
    <w:abstractNumId w:val="18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gutterAtTop/>
  <w:stylePaneFormatFilter w:val="0000"/>
  <w:defaultTabStop w:val="708"/>
  <w:hyphenationZone w:val="425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1685D"/>
    <w:rsid w:val="00001F85"/>
    <w:rsid w:val="000206A7"/>
    <w:rsid w:val="000415C5"/>
    <w:rsid w:val="00056CAC"/>
    <w:rsid w:val="0006368B"/>
    <w:rsid w:val="000655A9"/>
    <w:rsid w:val="000836E2"/>
    <w:rsid w:val="000A009E"/>
    <w:rsid w:val="000A3DDA"/>
    <w:rsid w:val="000A468A"/>
    <w:rsid w:val="000C2ACA"/>
    <w:rsid w:val="000C7FF7"/>
    <w:rsid w:val="000F0259"/>
    <w:rsid w:val="0011256F"/>
    <w:rsid w:val="00117F6F"/>
    <w:rsid w:val="0014327D"/>
    <w:rsid w:val="0018557D"/>
    <w:rsid w:val="001C06D9"/>
    <w:rsid w:val="001D4D2A"/>
    <w:rsid w:val="001E7205"/>
    <w:rsid w:val="001F4869"/>
    <w:rsid w:val="00203897"/>
    <w:rsid w:val="00206880"/>
    <w:rsid w:val="0021290A"/>
    <w:rsid w:val="00213F90"/>
    <w:rsid w:val="002565EF"/>
    <w:rsid w:val="00261958"/>
    <w:rsid w:val="00267655"/>
    <w:rsid w:val="00267C47"/>
    <w:rsid w:val="00271B9B"/>
    <w:rsid w:val="002B54B0"/>
    <w:rsid w:val="002D08EC"/>
    <w:rsid w:val="002E1D41"/>
    <w:rsid w:val="002E5EE2"/>
    <w:rsid w:val="002F77D7"/>
    <w:rsid w:val="003006A6"/>
    <w:rsid w:val="00300A5C"/>
    <w:rsid w:val="003111AF"/>
    <w:rsid w:val="003128EC"/>
    <w:rsid w:val="003650E5"/>
    <w:rsid w:val="00376BA1"/>
    <w:rsid w:val="00377B6C"/>
    <w:rsid w:val="00382A13"/>
    <w:rsid w:val="00397E93"/>
    <w:rsid w:val="003A1F01"/>
    <w:rsid w:val="003A311F"/>
    <w:rsid w:val="003A6496"/>
    <w:rsid w:val="003B3649"/>
    <w:rsid w:val="003C3F44"/>
    <w:rsid w:val="003D692B"/>
    <w:rsid w:val="00407B9F"/>
    <w:rsid w:val="004178C1"/>
    <w:rsid w:val="004272F0"/>
    <w:rsid w:val="004326CF"/>
    <w:rsid w:val="00434B6D"/>
    <w:rsid w:val="004427E7"/>
    <w:rsid w:val="00461EE6"/>
    <w:rsid w:val="00467CCA"/>
    <w:rsid w:val="00485AD5"/>
    <w:rsid w:val="00491DC3"/>
    <w:rsid w:val="004970AA"/>
    <w:rsid w:val="004B097E"/>
    <w:rsid w:val="004B51B1"/>
    <w:rsid w:val="004C1A20"/>
    <w:rsid w:val="004E217E"/>
    <w:rsid w:val="004E3C18"/>
    <w:rsid w:val="004F592E"/>
    <w:rsid w:val="00501972"/>
    <w:rsid w:val="00501DB9"/>
    <w:rsid w:val="00555F7F"/>
    <w:rsid w:val="00567573"/>
    <w:rsid w:val="00590C88"/>
    <w:rsid w:val="005A09D8"/>
    <w:rsid w:val="005A71DE"/>
    <w:rsid w:val="005B2F51"/>
    <w:rsid w:val="005B6C96"/>
    <w:rsid w:val="005C57E3"/>
    <w:rsid w:val="005C7546"/>
    <w:rsid w:val="005D63A3"/>
    <w:rsid w:val="005E0FA8"/>
    <w:rsid w:val="005E7565"/>
    <w:rsid w:val="005F39C1"/>
    <w:rsid w:val="0061015F"/>
    <w:rsid w:val="00625A60"/>
    <w:rsid w:val="0068416F"/>
    <w:rsid w:val="006B1258"/>
    <w:rsid w:val="006B39A0"/>
    <w:rsid w:val="006C0521"/>
    <w:rsid w:val="006C4743"/>
    <w:rsid w:val="006F3257"/>
    <w:rsid w:val="006F5E2A"/>
    <w:rsid w:val="006F61B2"/>
    <w:rsid w:val="00733FD3"/>
    <w:rsid w:val="007350E5"/>
    <w:rsid w:val="0073573A"/>
    <w:rsid w:val="00763ADC"/>
    <w:rsid w:val="00785401"/>
    <w:rsid w:val="0078545E"/>
    <w:rsid w:val="007B4C60"/>
    <w:rsid w:val="007B593C"/>
    <w:rsid w:val="007C0ACD"/>
    <w:rsid w:val="007C2307"/>
    <w:rsid w:val="007E153B"/>
    <w:rsid w:val="007F5DE7"/>
    <w:rsid w:val="00811DE3"/>
    <w:rsid w:val="00816094"/>
    <w:rsid w:val="00824279"/>
    <w:rsid w:val="00825728"/>
    <w:rsid w:val="00837795"/>
    <w:rsid w:val="00850A23"/>
    <w:rsid w:val="00854B47"/>
    <w:rsid w:val="00881973"/>
    <w:rsid w:val="008B1087"/>
    <w:rsid w:val="008D0965"/>
    <w:rsid w:val="008F5637"/>
    <w:rsid w:val="0090625D"/>
    <w:rsid w:val="00923678"/>
    <w:rsid w:val="00930515"/>
    <w:rsid w:val="0094768B"/>
    <w:rsid w:val="009678E5"/>
    <w:rsid w:val="009701D9"/>
    <w:rsid w:val="009816C3"/>
    <w:rsid w:val="009942B3"/>
    <w:rsid w:val="009B07BA"/>
    <w:rsid w:val="009B13CF"/>
    <w:rsid w:val="009B3876"/>
    <w:rsid w:val="009E2E49"/>
    <w:rsid w:val="009E4651"/>
    <w:rsid w:val="00A40D71"/>
    <w:rsid w:val="00A5099C"/>
    <w:rsid w:val="00A57FC0"/>
    <w:rsid w:val="00A75A45"/>
    <w:rsid w:val="00A81086"/>
    <w:rsid w:val="00A81EFD"/>
    <w:rsid w:val="00AA580D"/>
    <w:rsid w:val="00AA68E7"/>
    <w:rsid w:val="00AB34DE"/>
    <w:rsid w:val="00AC0FD0"/>
    <w:rsid w:val="00AC29B9"/>
    <w:rsid w:val="00AE6B43"/>
    <w:rsid w:val="00AF0E3A"/>
    <w:rsid w:val="00AF18C4"/>
    <w:rsid w:val="00B1685D"/>
    <w:rsid w:val="00B35507"/>
    <w:rsid w:val="00B64DC4"/>
    <w:rsid w:val="00B71941"/>
    <w:rsid w:val="00B7600D"/>
    <w:rsid w:val="00BA006C"/>
    <w:rsid w:val="00BB409E"/>
    <w:rsid w:val="00C034EA"/>
    <w:rsid w:val="00C2734A"/>
    <w:rsid w:val="00C6186F"/>
    <w:rsid w:val="00C75656"/>
    <w:rsid w:val="00C758FE"/>
    <w:rsid w:val="00C8073B"/>
    <w:rsid w:val="00C82942"/>
    <w:rsid w:val="00CA01C5"/>
    <w:rsid w:val="00CA460C"/>
    <w:rsid w:val="00CD26AC"/>
    <w:rsid w:val="00CD408A"/>
    <w:rsid w:val="00CD6529"/>
    <w:rsid w:val="00CE29D1"/>
    <w:rsid w:val="00CF65E1"/>
    <w:rsid w:val="00D05DEF"/>
    <w:rsid w:val="00D311E5"/>
    <w:rsid w:val="00D355F6"/>
    <w:rsid w:val="00D8273E"/>
    <w:rsid w:val="00D90DE6"/>
    <w:rsid w:val="00DA6643"/>
    <w:rsid w:val="00DC0FE6"/>
    <w:rsid w:val="00DE1238"/>
    <w:rsid w:val="00DF7DDC"/>
    <w:rsid w:val="00E00878"/>
    <w:rsid w:val="00E07C32"/>
    <w:rsid w:val="00E146CD"/>
    <w:rsid w:val="00E26185"/>
    <w:rsid w:val="00E35D3F"/>
    <w:rsid w:val="00E37BA8"/>
    <w:rsid w:val="00E44699"/>
    <w:rsid w:val="00E50B93"/>
    <w:rsid w:val="00E54C27"/>
    <w:rsid w:val="00E644E2"/>
    <w:rsid w:val="00E869A9"/>
    <w:rsid w:val="00E93578"/>
    <w:rsid w:val="00E95101"/>
    <w:rsid w:val="00E95F94"/>
    <w:rsid w:val="00EB3C40"/>
    <w:rsid w:val="00ED1393"/>
    <w:rsid w:val="00EE2F90"/>
    <w:rsid w:val="00F00D9F"/>
    <w:rsid w:val="00F02B49"/>
    <w:rsid w:val="00F111FD"/>
    <w:rsid w:val="00F22684"/>
    <w:rsid w:val="00F41AFA"/>
    <w:rsid w:val="00F50392"/>
    <w:rsid w:val="00F55426"/>
    <w:rsid w:val="00F607F8"/>
    <w:rsid w:val="00F65468"/>
    <w:rsid w:val="00F66EAE"/>
    <w:rsid w:val="00FA1A36"/>
    <w:rsid w:val="00FB5240"/>
    <w:rsid w:val="00FB6577"/>
    <w:rsid w:val="00FF320D"/>
    <w:rsid w:val="00FF68EB"/>
    <w:rsid w:val="00FF7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876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9B387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0636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129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290A"/>
    <w:rPr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2129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290A"/>
    <w:rPr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3128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4F0D5-F1B0-428F-8CA3-E7D3F0D0C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UralSOFT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Пользователь</dc:creator>
  <cp:lastModifiedBy>Komitet</cp:lastModifiedBy>
  <cp:revision>36</cp:revision>
  <cp:lastPrinted>2019-02-06T05:05:00Z</cp:lastPrinted>
  <dcterms:created xsi:type="dcterms:W3CDTF">2018-09-27T10:53:00Z</dcterms:created>
  <dcterms:modified xsi:type="dcterms:W3CDTF">2021-01-26T10:06:00Z</dcterms:modified>
</cp:coreProperties>
</file>